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08172C" w:rsidRDefault="00CC18AC" w:rsidP="0008172C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08172C">
        <w:rPr>
          <w:rFonts w:ascii="Verdana" w:hAnsi="Verdana" w:cs="Times New Roman"/>
          <w:b/>
          <w:sz w:val="22"/>
          <w:szCs w:val="22"/>
        </w:rPr>
        <w:t>ООО «</w:t>
      </w:r>
      <w:r w:rsidR="00D219D9">
        <w:rPr>
          <w:rFonts w:ascii="Verdana" w:hAnsi="Verdana" w:cs="Times New Roman"/>
          <w:b/>
          <w:sz w:val="22"/>
          <w:szCs w:val="22"/>
          <w:lang w:val="ru"/>
        </w:rPr>
        <w:t>База</w:t>
      </w:r>
      <w:r w:rsidR="0008172C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782677" w:rsidRDefault="00782677" w:rsidP="00782677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0E4906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0E4906" w:rsidRDefault="000E490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0E4906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0E4906" w:rsidRDefault="000E4906">
      <w:pPr>
        <w:jc w:val="center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</w:pPr>
      <w:r>
        <w:rPr>
          <w:rFonts w:ascii="Verdana" w:hAnsi="Verdana" w:cs="Verdana"/>
          <w:sz w:val="22"/>
          <w:szCs w:val="22"/>
        </w:rPr>
        <w:t>прошу передать права по администрированию домена / доменов: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0E4906" w:rsidRDefault="000E4906">
      <w:pPr>
        <w:jc w:val="both"/>
        <w:rPr>
          <w:rFonts w:ascii="Verdana" w:hAnsi="Verdana" w:cs="Verdana"/>
          <w:sz w:val="16"/>
          <w:szCs w:val="16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</w:t>
      </w:r>
    </w:p>
    <w:p w:rsidR="000E490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подпись)</w:t>
      </w:r>
      <w:r>
        <w:rPr>
          <w:rFonts w:ascii="Verdana" w:hAnsi="Verdana" w:cs="Verdana"/>
          <w:sz w:val="22"/>
          <w:szCs w:val="22"/>
        </w:rPr>
        <w:t xml:space="preserve">   </w:t>
      </w:r>
      <w:proofErr w:type="gramEnd"/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 ИП)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 (если имеется)</w:t>
      </w: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782677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0E49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263A" w:rsidRDefault="00F9263A" w:rsidP="00F81423">
      <w:r>
        <w:separator/>
      </w:r>
    </w:p>
  </w:endnote>
  <w:endnote w:type="continuationSeparator" w:id="0">
    <w:p w:rsidR="00F9263A" w:rsidRDefault="00F9263A" w:rsidP="00F8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263A" w:rsidRDefault="00F9263A" w:rsidP="00F81423">
      <w:r>
        <w:separator/>
      </w:r>
    </w:p>
  </w:footnote>
  <w:footnote w:type="continuationSeparator" w:id="0">
    <w:p w:rsidR="00F9263A" w:rsidRDefault="00F9263A" w:rsidP="00F8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906"/>
    <w:rsid w:val="0008172C"/>
    <w:rsid w:val="000E4906"/>
    <w:rsid w:val="00101477"/>
    <w:rsid w:val="001A68BC"/>
    <w:rsid w:val="001E1BD0"/>
    <w:rsid w:val="002B338C"/>
    <w:rsid w:val="005E2A40"/>
    <w:rsid w:val="006527C0"/>
    <w:rsid w:val="00782677"/>
    <w:rsid w:val="00834F52"/>
    <w:rsid w:val="008E20A2"/>
    <w:rsid w:val="00967A79"/>
    <w:rsid w:val="009E37EC"/>
    <w:rsid w:val="00C67BA1"/>
    <w:rsid w:val="00C87523"/>
    <w:rsid w:val="00CC18AC"/>
    <w:rsid w:val="00CE40B6"/>
    <w:rsid w:val="00D219D9"/>
    <w:rsid w:val="00D2323E"/>
    <w:rsid w:val="00E02606"/>
    <w:rsid w:val="00F81423"/>
    <w:rsid w:val="00F9263A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A2FEA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8142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81423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8142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81423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16</cp:revision>
  <cp:lastPrinted>2016-11-24T12:57:00Z</cp:lastPrinted>
  <dcterms:created xsi:type="dcterms:W3CDTF">2020-08-18T11:27:00Z</dcterms:created>
  <dcterms:modified xsi:type="dcterms:W3CDTF">2024-12-19T10:59:00Z</dcterms:modified>
  <dc:language>ru-RU</dc:language>
</cp:coreProperties>
</file>