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E228F" w:rsidRDefault="00000000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Times New Roman"/>
          <w:b/>
          <w:sz w:val="22"/>
          <w:szCs w:val="22"/>
        </w:rPr>
        <w:t>Генеральному директору ООО</w:t>
      </w:r>
      <w:r w:rsidR="00FD35F6">
        <w:rPr>
          <w:rFonts w:ascii="Verdana" w:hAnsi="Verdana" w:cs="Times New Roman"/>
          <w:b/>
          <w:sz w:val="22"/>
          <w:szCs w:val="22"/>
        </w:rPr>
        <w:t xml:space="preserve"> «</w:t>
      </w:r>
      <w:r w:rsidR="005617D8">
        <w:rPr>
          <w:rFonts w:ascii="Verdana" w:hAnsi="Verdana" w:cs="Times New Roman"/>
          <w:b/>
          <w:sz w:val="22"/>
          <w:szCs w:val="22"/>
          <w:lang w:val="ru"/>
        </w:rPr>
        <w:t>База</w:t>
      </w:r>
      <w:r w:rsidR="00FD35F6">
        <w:rPr>
          <w:rFonts w:ascii="Verdana" w:hAnsi="Verdana" w:cs="Times New Roman"/>
          <w:b/>
          <w:sz w:val="22"/>
          <w:szCs w:val="22"/>
        </w:rPr>
        <w:t>»</w:t>
      </w:r>
      <w:r>
        <w:rPr>
          <w:rFonts w:ascii="Verdana" w:hAnsi="Verdana" w:cs="Times New Roman"/>
          <w:b/>
          <w:sz w:val="22"/>
          <w:szCs w:val="22"/>
        </w:rPr>
        <w:t xml:space="preserve"> </w:t>
      </w:r>
    </w:p>
    <w:p w:rsidR="00A877BF" w:rsidRDefault="00A877BF" w:rsidP="00A877BF">
      <w:pPr>
        <w:jc w:val="right"/>
        <w:rPr>
          <w:rFonts w:ascii="Verdana" w:hAnsi="Verdana" w:cs="Verdana"/>
          <w:sz w:val="16"/>
          <w:szCs w:val="16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A877BF" w:rsidRDefault="00A877B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от 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(ФИО, дата рождения)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BE228F" w:rsidRDefault="00000000">
      <w:pPr>
        <w:jc w:val="right"/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BE228F">
      <w:pPr>
        <w:jc w:val="right"/>
        <w:rPr>
          <w:rFonts w:ascii="Verdana" w:hAnsi="Verdana" w:cs="Verdana"/>
          <w:sz w:val="16"/>
          <w:szCs w:val="16"/>
        </w:rPr>
      </w:pP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BE228F" w:rsidRDefault="00BE228F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FD35F6" w:rsidRDefault="00FD35F6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BE228F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BE228F" w:rsidRDefault="00BE228F">
      <w:pPr>
        <w:jc w:val="center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____________________________________________________________________,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BE228F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BE228F" w:rsidRDefault="00BE228F">
      <w:pPr>
        <w:pStyle w:val="a5"/>
        <w:jc w:val="both"/>
        <w:rPr>
          <w:rFonts w:ascii="Verdana" w:hAnsi="Verdana" w:cs="Verdana"/>
          <w:sz w:val="22"/>
          <w:szCs w:val="22"/>
        </w:rPr>
      </w:pPr>
    </w:p>
    <w:p w:rsidR="00BE228F" w:rsidRDefault="00000000">
      <w:pPr>
        <w:pStyle w:val="a5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BE228F" w:rsidRDefault="00000000">
      <w:pPr>
        <w:pStyle w:val="a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BE228F" w:rsidRDefault="00BE228F">
      <w:pPr>
        <w:jc w:val="both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</w:t>
      </w:r>
    </w:p>
    <w:p w:rsidR="00BE228F" w:rsidRDefault="00000000">
      <w:pPr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BE228F">
      <w:pPr>
        <w:jc w:val="right"/>
        <w:rPr>
          <w:rFonts w:ascii="Verdana" w:hAnsi="Verdana" w:cs="Verdana"/>
          <w:sz w:val="22"/>
          <w:szCs w:val="22"/>
        </w:rPr>
      </w:pPr>
    </w:p>
    <w:p w:rsidR="00BE228F" w:rsidRDefault="00A877BF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BE228F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BE2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2463" w:rsidRDefault="00332463" w:rsidP="00FD35F6">
      <w:r>
        <w:separator/>
      </w:r>
    </w:p>
  </w:endnote>
  <w:endnote w:type="continuationSeparator" w:id="0">
    <w:p w:rsidR="00332463" w:rsidRDefault="00332463" w:rsidP="00FD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2463" w:rsidRDefault="00332463" w:rsidP="00FD35F6">
      <w:r>
        <w:separator/>
      </w:r>
    </w:p>
  </w:footnote>
  <w:footnote w:type="continuationSeparator" w:id="0">
    <w:p w:rsidR="00332463" w:rsidRDefault="00332463" w:rsidP="00FD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35F6" w:rsidRDefault="00FD35F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8F"/>
    <w:rsid w:val="001E1BD0"/>
    <w:rsid w:val="001E3753"/>
    <w:rsid w:val="00332463"/>
    <w:rsid w:val="00550040"/>
    <w:rsid w:val="005617D8"/>
    <w:rsid w:val="00731105"/>
    <w:rsid w:val="0078376D"/>
    <w:rsid w:val="00834F52"/>
    <w:rsid w:val="00897483"/>
    <w:rsid w:val="008D4D5A"/>
    <w:rsid w:val="008D5DAF"/>
    <w:rsid w:val="009C143C"/>
    <w:rsid w:val="00A877BF"/>
    <w:rsid w:val="00B26B3E"/>
    <w:rsid w:val="00BE228F"/>
    <w:rsid w:val="00D8286E"/>
    <w:rsid w:val="00D86DA7"/>
    <w:rsid w:val="00E02606"/>
    <w:rsid w:val="00EE0383"/>
    <w:rsid w:val="00EF0311"/>
    <w:rsid w:val="00F41557"/>
    <w:rsid w:val="00F74530"/>
    <w:rsid w:val="00FB2B20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7C3D7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FD35F6"/>
    <w:rPr>
      <w:rFonts w:ascii="Times New Roman" w:eastAsia="SimSun;宋体" w:hAnsi="Times New Roman"/>
      <w:kern w:val="2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FD35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D35F6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15</cp:revision>
  <cp:lastPrinted>2016-11-24T14:01:00Z</cp:lastPrinted>
  <dcterms:created xsi:type="dcterms:W3CDTF">2020-08-18T11:31:00Z</dcterms:created>
  <dcterms:modified xsi:type="dcterms:W3CDTF">2024-12-19T10:47:00Z</dcterms:modified>
  <dc:language>ru-RU</dc:language>
</cp:coreProperties>
</file>